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EF" w:rsidRPr="00EC56EF" w:rsidRDefault="00EC56EF" w:rsidP="00EC56EF">
      <w:pPr>
        <w:pStyle w:val="4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МУНИЦИПАЛЬНОЕ  </w:t>
      </w:r>
      <w:r w:rsidRPr="00EC56EF">
        <w:rPr>
          <w:sz w:val="24"/>
          <w:szCs w:val="24"/>
        </w:rPr>
        <w:t xml:space="preserve">БЮДЖЕТНОЕ ОБЩЕОБРАЗОВАТЕЛЬНОЕ УЧРЕЖДЕНИЕ </w:t>
      </w:r>
    </w:p>
    <w:p w:rsidR="00EC56EF" w:rsidRPr="00EC56EF" w:rsidRDefault="00EC56EF" w:rsidP="00EC56EF">
      <w:pPr>
        <w:pStyle w:val="4"/>
        <w:spacing w:line="240" w:lineRule="auto"/>
        <w:ind w:left="0"/>
        <w:rPr>
          <w:sz w:val="24"/>
          <w:szCs w:val="24"/>
        </w:rPr>
      </w:pPr>
      <w:r w:rsidRPr="00EC56EF">
        <w:rPr>
          <w:sz w:val="24"/>
          <w:szCs w:val="24"/>
        </w:rPr>
        <w:t xml:space="preserve">города ИРКУТСКА  СРЕДНЯЯ ОБЩЕОБРАЗОВАТЕЛЬНАЯ ШКОЛА №30  </w:t>
      </w:r>
    </w:p>
    <w:p w:rsidR="00EC56EF" w:rsidRPr="00EC56EF" w:rsidRDefault="00EC56EF" w:rsidP="00EC56EF">
      <w:pPr>
        <w:spacing w:after="0" w:line="240" w:lineRule="auto"/>
        <w:ind w:left="567"/>
        <w:jc w:val="center"/>
        <w:rPr>
          <w:rFonts w:ascii="Times New Roman" w:hAnsi="Times New Roman" w:cs="Times New Roman"/>
          <w:szCs w:val="24"/>
          <w:lang w:val="it-IT"/>
        </w:rPr>
      </w:pPr>
      <w:r w:rsidRPr="00EC56EF">
        <w:rPr>
          <w:rFonts w:ascii="Times New Roman" w:hAnsi="Times New Roman" w:cs="Times New Roman"/>
        </w:rPr>
        <w:t xml:space="preserve">664053  г. Иркутск, ул. Р. Люксембург, 317 А, тел. </w:t>
      </w:r>
      <w:r w:rsidRPr="00EC56EF">
        <w:rPr>
          <w:rFonts w:ascii="Times New Roman" w:hAnsi="Times New Roman" w:cs="Times New Roman"/>
          <w:lang w:val="it-IT"/>
        </w:rPr>
        <w:t>(3952) 44-97-98, 44-99-08, 55-22-99</w:t>
      </w:r>
    </w:p>
    <w:p w:rsidR="00EC56EF" w:rsidRDefault="00EC56EF" w:rsidP="00EC56EF">
      <w:pPr>
        <w:spacing w:after="0" w:line="240" w:lineRule="auto"/>
        <w:ind w:left="567"/>
        <w:jc w:val="center"/>
        <w:rPr>
          <w:lang w:val="it-IT"/>
        </w:rPr>
      </w:pPr>
      <w:r w:rsidRPr="00EC56EF">
        <w:rPr>
          <w:rFonts w:ascii="Times New Roman" w:hAnsi="Times New Roman" w:cs="Times New Roman"/>
        </w:rPr>
        <w:t>факс</w:t>
      </w:r>
      <w:r w:rsidRPr="00EC56EF">
        <w:rPr>
          <w:rFonts w:ascii="Times New Roman" w:hAnsi="Times New Roman" w:cs="Times New Roman"/>
          <w:lang w:val="it-IT"/>
        </w:rPr>
        <w:t xml:space="preserve"> (3952) 44-97-98, E-mail:  sh30@yandex.ru</w:t>
      </w:r>
      <w:r>
        <w:rPr>
          <w:lang w:val="it-IT"/>
        </w:rPr>
        <w:t xml:space="preserve"> </w:t>
      </w:r>
    </w:p>
    <w:p w:rsidR="00EC56EF" w:rsidRDefault="00EC56EF" w:rsidP="00EC56EF">
      <w:pPr>
        <w:rPr>
          <w:sz w:val="24"/>
          <w:lang w:val="en-US"/>
        </w:rPr>
      </w:pPr>
    </w:p>
    <w:p w:rsidR="00EC56EF" w:rsidRPr="00EC56EF" w:rsidRDefault="00EC56EF" w:rsidP="00EC5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56EF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</w:t>
      </w:r>
    </w:p>
    <w:p w:rsidR="00EC56EF" w:rsidRDefault="00EC56EF" w:rsidP="00EC5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C56EF">
        <w:rPr>
          <w:rFonts w:ascii="Times New Roman" w:hAnsi="Times New Roman" w:cs="Times New Roman"/>
          <w:sz w:val="24"/>
          <w:szCs w:val="24"/>
        </w:rPr>
        <w:t>Численность обучающихся</w:t>
      </w:r>
      <w:r w:rsidR="00974759">
        <w:rPr>
          <w:rFonts w:ascii="Times New Roman" w:hAnsi="Times New Roman" w:cs="Times New Roman"/>
          <w:sz w:val="24"/>
          <w:szCs w:val="24"/>
        </w:rPr>
        <w:t xml:space="preserve"> 202</w:t>
      </w:r>
      <w:r w:rsidR="00DE5DDD">
        <w:rPr>
          <w:rFonts w:ascii="Times New Roman" w:hAnsi="Times New Roman" w:cs="Times New Roman"/>
          <w:sz w:val="24"/>
          <w:szCs w:val="24"/>
        </w:rPr>
        <w:t>2</w:t>
      </w:r>
      <w:r w:rsidR="00974759">
        <w:rPr>
          <w:rFonts w:ascii="Times New Roman" w:hAnsi="Times New Roman" w:cs="Times New Roman"/>
          <w:sz w:val="24"/>
          <w:szCs w:val="24"/>
        </w:rPr>
        <w:t>-202</w:t>
      </w:r>
      <w:r w:rsidR="00DE5DDD">
        <w:rPr>
          <w:rFonts w:ascii="Times New Roman" w:hAnsi="Times New Roman" w:cs="Times New Roman"/>
          <w:sz w:val="24"/>
          <w:szCs w:val="24"/>
        </w:rPr>
        <w:t>3</w:t>
      </w:r>
      <w:r w:rsidR="0097475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26584" w:rsidRPr="00EC56EF" w:rsidRDefault="00F26584" w:rsidP="00EC5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15.09.2022 г.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3817"/>
        <w:gridCol w:w="2712"/>
        <w:gridCol w:w="2375"/>
      </w:tblGrid>
      <w:tr w:rsidR="00856EC9" w:rsidRPr="00EC56EF" w:rsidTr="00856EC9">
        <w:tc>
          <w:tcPr>
            <w:tcW w:w="667" w:type="dxa"/>
          </w:tcPr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17" w:type="dxa"/>
          </w:tcPr>
          <w:p w:rsidR="00856EC9" w:rsidRPr="00EC56EF" w:rsidRDefault="00DE5DDD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кружка/направленность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56EC9" w:rsidRPr="00EC56EF" w:rsidRDefault="00E6602E" w:rsidP="00E6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набор, имеются в</w:t>
            </w:r>
            <w:r w:rsidR="00856EC9">
              <w:rPr>
                <w:rFonts w:ascii="Times New Roman" w:hAnsi="Times New Roman" w:cs="Times New Roman"/>
                <w:sz w:val="24"/>
                <w:szCs w:val="24"/>
              </w:rPr>
              <w:t>акантные места</w:t>
            </w:r>
          </w:p>
        </w:tc>
      </w:tr>
      <w:tr w:rsidR="00856EC9" w:rsidRPr="00EC56EF" w:rsidTr="00856EC9">
        <w:tc>
          <w:tcPr>
            <w:tcW w:w="667" w:type="dxa"/>
          </w:tcPr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856EC9" w:rsidRPr="008632BF" w:rsidRDefault="00856EC9" w:rsidP="00EC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руки</w:t>
            </w:r>
            <w:r w:rsidR="00DE7D99"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E7D99" w:rsidRPr="008632BF">
              <w:rPr>
                <w:rFonts w:ascii="Times New Roman" w:hAnsi="Times New Roman"/>
              </w:rPr>
              <w:t>техническая направленность)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856EC9" w:rsidRPr="00EC56EF" w:rsidRDefault="00C46546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56EC9" w:rsidRPr="00EC56EF" w:rsidRDefault="00856EC9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EC9" w:rsidRPr="00EC56EF" w:rsidTr="00856EC9">
        <w:tc>
          <w:tcPr>
            <w:tcW w:w="667" w:type="dxa"/>
          </w:tcPr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856EC9" w:rsidRPr="008632BF" w:rsidRDefault="00C46546" w:rsidP="00DE7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Студия  хореографии </w:t>
            </w:r>
            <w:r w:rsidR="004574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57445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="00457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632BF">
              <w:rPr>
                <w:rFonts w:ascii="Times New Roman" w:hAnsi="Times New Roman"/>
              </w:rPr>
              <w:t>художественная)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856EC9" w:rsidRPr="00EC56EF" w:rsidRDefault="00DE7ADA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56EC9" w:rsidRPr="00EC56EF" w:rsidRDefault="00DE7ADA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EC9" w:rsidRPr="00EC56EF" w:rsidTr="00856EC9">
        <w:tc>
          <w:tcPr>
            <w:tcW w:w="667" w:type="dxa"/>
          </w:tcPr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856EC9" w:rsidRPr="008632BF" w:rsidRDefault="00856EC9" w:rsidP="00EC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студия</w:t>
            </w:r>
            <w:r w:rsidR="00DE7D99"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«Созвучие» </w:t>
            </w:r>
            <w:r w:rsidR="00DE7D99"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E7D99" w:rsidRPr="008632BF">
              <w:rPr>
                <w:rFonts w:ascii="Times New Roman" w:hAnsi="Times New Roman"/>
              </w:rPr>
              <w:t>художественная)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856EC9" w:rsidRPr="00EC56EF" w:rsidRDefault="00F946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56EC9" w:rsidRPr="00EC56EF" w:rsidRDefault="00856EC9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5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EC9" w:rsidRPr="00EC56EF" w:rsidTr="00856EC9">
        <w:tc>
          <w:tcPr>
            <w:tcW w:w="667" w:type="dxa"/>
          </w:tcPr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:rsidR="00856EC9" w:rsidRPr="008632BF" w:rsidRDefault="00C46546" w:rsidP="00C4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«Юный спасатель» </w:t>
            </w:r>
            <w:r w:rsidRPr="008632BF">
              <w:rPr>
                <w:rFonts w:ascii="Times New Roman" w:hAnsi="Times New Roman"/>
              </w:rPr>
              <w:t>(физкультурно-спортивная)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856EC9" w:rsidRPr="00EC56EF" w:rsidRDefault="00C46546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56EC9" w:rsidRPr="00EC56EF" w:rsidRDefault="004157EF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6EC9" w:rsidRPr="00EC56EF" w:rsidTr="00856EC9">
        <w:tc>
          <w:tcPr>
            <w:tcW w:w="667" w:type="dxa"/>
          </w:tcPr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7" w:type="dxa"/>
          </w:tcPr>
          <w:p w:rsidR="00856EC9" w:rsidRPr="008632BF" w:rsidRDefault="00856EC9" w:rsidP="00EC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</w:t>
            </w:r>
            <w:r w:rsidR="00DE7D99"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«Ларец» </w:t>
            </w:r>
            <w:r w:rsidR="00DE7D99" w:rsidRPr="008632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E7D99" w:rsidRPr="008632BF">
              <w:rPr>
                <w:rFonts w:ascii="Times New Roman" w:hAnsi="Times New Roman"/>
              </w:rPr>
              <w:t>художественная)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856EC9" w:rsidRPr="00EC56EF" w:rsidRDefault="00DE7ADA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56EC9" w:rsidRPr="00EC56EF" w:rsidRDefault="00856EC9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EC9" w:rsidRPr="00EC56EF" w:rsidTr="00856EC9">
        <w:tc>
          <w:tcPr>
            <w:tcW w:w="667" w:type="dxa"/>
          </w:tcPr>
          <w:p w:rsidR="00856EC9" w:rsidRPr="00EC56EF" w:rsidRDefault="00856EC9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7" w:type="dxa"/>
          </w:tcPr>
          <w:p w:rsidR="00856EC9" w:rsidRPr="00EC56EF" w:rsidRDefault="00C46546" w:rsidP="00C465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Тайский бокс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2BF">
              <w:rPr>
                <w:rFonts w:ascii="Times New Roman" w:hAnsi="Times New Roman"/>
              </w:rPr>
              <w:t>(физкультурно-спортивная)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856EC9" w:rsidRPr="00EC56EF" w:rsidRDefault="00C46546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56EC9" w:rsidRPr="00EC56EF" w:rsidRDefault="00856EC9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DDD" w:rsidRPr="00EC56EF" w:rsidTr="00856EC9">
        <w:tc>
          <w:tcPr>
            <w:tcW w:w="667" w:type="dxa"/>
          </w:tcPr>
          <w:p w:rsidR="00DE5DDD" w:rsidRDefault="00DE5DDD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:rsidR="00DE5DDD" w:rsidRPr="00E24DA7" w:rsidRDefault="00DE5DDD" w:rsidP="00DE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Музейная и краеведческая работа</w:t>
            </w:r>
          </w:p>
          <w:p w:rsidR="00DE5DDD" w:rsidRPr="00E24DA7" w:rsidRDefault="00DE5DDD" w:rsidP="00DE5DDD">
            <w:pPr>
              <w:rPr>
                <w:rFonts w:ascii="Times New Roman" w:hAnsi="Times New Roman" w:cs="Times New Roman"/>
              </w:rPr>
            </w:pPr>
            <w:r w:rsidRPr="00E24D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E24DA7" w:rsidRPr="00E24DA7">
              <w:rPr>
                <w:rFonts w:ascii="Times New Roman" w:hAnsi="Times New Roman" w:cs="Times New Roman"/>
              </w:rPr>
              <w:t>социально-педагогическое)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DE5DDD" w:rsidRDefault="00DE7ADA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E5DDD" w:rsidRDefault="00DE7ADA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5DDD" w:rsidRPr="00EC56EF" w:rsidTr="00856EC9">
        <w:tc>
          <w:tcPr>
            <w:tcW w:w="667" w:type="dxa"/>
          </w:tcPr>
          <w:p w:rsidR="00DE5DDD" w:rsidRDefault="00DE5DDD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7" w:type="dxa"/>
          </w:tcPr>
          <w:p w:rsidR="00DE5DDD" w:rsidRDefault="00DE5DDD" w:rsidP="00C465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</w:t>
            </w:r>
            <w:r w:rsidRPr="00DE5DDD">
              <w:rPr>
                <w:rFonts w:ascii="Times New Roman" w:hAnsi="Times New Roman"/>
              </w:rPr>
              <w:t>физкультурно-спортивная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DE5DDD" w:rsidRDefault="00DE7ADA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E5DDD" w:rsidRDefault="00DE7ADA" w:rsidP="00856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181" w:rsidRPr="00EC56EF" w:rsidTr="00856EC9">
        <w:tc>
          <w:tcPr>
            <w:tcW w:w="667" w:type="dxa"/>
          </w:tcPr>
          <w:p w:rsidR="00471181" w:rsidRDefault="00471181" w:rsidP="00EC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71181" w:rsidRPr="00856EC9" w:rsidRDefault="00471181" w:rsidP="00DE7A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2F5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AD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471181" w:rsidRDefault="00C46546" w:rsidP="00DE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A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71181" w:rsidRDefault="00C46546" w:rsidP="00DE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C56EF" w:rsidRDefault="00EC56EF" w:rsidP="00EC56EF">
      <w:pPr>
        <w:autoSpaceDE w:val="0"/>
        <w:autoSpaceDN w:val="0"/>
        <w:adjustRightInd w:val="0"/>
        <w:jc w:val="center"/>
      </w:pPr>
    </w:p>
    <w:p w:rsidR="00EC56EF" w:rsidRPr="00EC56EF" w:rsidRDefault="00EC56EF" w:rsidP="00EC56EF">
      <w:pPr>
        <w:jc w:val="center"/>
        <w:rPr>
          <w:lang w:val="en-US"/>
        </w:rPr>
      </w:pPr>
    </w:p>
    <w:p w:rsidR="007C193A" w:rsidRPr="00EC56EF" w:rsidRDefault="007C193A" w:rsidP="00E558B9">
      <w:pPr>
        <w:rPr>
          <w:szCs w:val="24"/>
          <w:lang w:val="en-US"/>
        </w:rPr>
      </w:pPr>
    </w:p>
    <w:sectPr w:rsidR="007C193A" w:rsidRPr="00EC56EF" w:rsidSect="0009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5EE3"/>
    <w:multiLevelType w:val="multilevel"/>
    <w:tmpl w:val="D36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D2"/>
    <w:rsid w:val="00096D32"/>
    <w:rsid w:val="000D28D2"/>
    <w:rsid w:val="00157901"/>
    <w:rsid w:val="001F3C10"/>
    <w:rsid w:val="002F56CB"/>
    <w:rsid w:val="002F6329"/>
    <w:rsid w:val="00414960"/>
    <w:rsid w:val="004157EF"/>
    <w:rsid w:val="00457445"/>
    <w:rsid w:val="00471181"/>
    <w:rsid w:val="004A0057"/>
    <w:rsid w:val="005123E8"/>
    <w:rsid w:val="00591F47"/>
    <w:rsid w:val="00654959"/>
    <w:rsid w:val="007C193A"/>
    <w:rsid w:val="00856EC9"/>
    <w:rsid w:val="008632BF"/>
    <w:rsid w:val="00974759"/>
    <w:rsid w:val="009F5A0E"/>
    <w:rsid w:val="00AD7465"/>
    <w:rsid w:val="00B95B84"/>
    <w:rsid w:val="00BD2284"/>
    <w:rsid w:val="00C11A78"/>
    <w:rsid w:val="00C46546"/>
    <w:rsid w:val="00CA1975"/>
    <w:rsid w:val="00DE581F"/>
    <w:rsid w:val="00DE5DDD"/>
    <w:rsid w:val="00DE7ADA"/>
    <w:rsid w:val="00DE7D99"/>
    <w:rsid w:val="00E24DA7"/>
    <w:rsid w:val="00E54E42"/>
    <w:rsid w:val="00E558B9"/>
    <w:rsid w:val="00E6602E"/>
    <w:rsid w:val="00EC56EF"/>
    <w:rsid w:val="00F1599C"/>
    <w:rsid w:val="00F26584"/>
    <w:rsid w:val="00F31E43"/>
    <w:rsid w:val="00F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2FB8"/>
  <w15:docId w15:val="{639AB6B7-0FC6-4E65-A467-FA7C8D13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D32"/>
  </w:style>
  <w:style w:type="paragraph" w:styleId="4">
    <w:name w:val="heading 4"/>
    <w:basedOn w:val="a"/>
    <w:next w:val="a"/>
    <w:link w:val="40"/>
    <w:semiHidden/>
    <w:unhideWhenUsed/>
    <w:qFormat/>
    <w:rsid w:val="00EC56EF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8D2"/>
    <w:rPr>
      <w:b/>
      <w:bCs/>
    </w:rPr>
  </w:style>
  <w:style w:type="character" w:styleId="a5">
    <w:name w:val="Emphasis"/>
    <w:basedOn w:val="a0"/>
    <w:uiPriority w:val="20"/>
    <w:qFormat/>
    <w:rsid w:val="000D28D2"/>
    <w:rPr>
      <w:i/>
      <w:iCs/>
    </w:rPr>
  </w:style>
  <w:style w:type="character" w:styleId="a6">
    <w:name w:val="Hyperlink"/>
    <w:basedOn w:val="a0"/>
    <w:uiPriority w:val="99"/>
    <w:semiHidden/>
    <w:unhideWhenUsed/>
    <w:rsid w:val="000D28D2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EC56EF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EC5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Ольга Сергеевна Киселева</cp:lastModifiedBy>
  <cp:revision>12</cp:revision>
  <dcterms:created xsi:type="dcterms:W3CDTF">2021-08-30T09:44:00Z</dcterms:created>
  <dcterms:modified xsi:type="dcterms:W3CDTF">2022-09-20T08:36:00Z</dcterms:modified>
</cp:coreProperties>
</file>